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BA25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9</w:t>
      </w:r>
    </w:p>
    <w:p w14:paraId="3CC8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成果名称：中巴经济走廊气象水文灾害风险预警关键技术及应用</w:t>
      </w:r>
    </w:p>
    <w:p w14:paraId="0496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提名单位：中国科学院新疆分院</w:t>
      </w:r>
    </w:p>
    <w:p w14:paraId="6E96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主要完成人：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6379"/>
      </w:tblGrid>
      <w:tr w14:paraId="2593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6" w:type="dxa"/>
            <w:vAlign w:val="center"/>
          </w:tcPr>
          <w:p w14:paraId="690F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54B8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6379" w:type="dxa"/>
            <w:vAlign w:val="center"/>
          </w:tcPr>
          <w:p w14:paraId="051C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工作单位</w:t>
            </w:r>
          </w:p>
        </w:tc>
      </w:tr>
      <w:tr w14:paraId="7857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2036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6B5E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辉</w:t>
            </w:r>
          </w:p>
        </w:tc>
        <w:tc>
          <w:tcPr>
            <w:tcW w:w="6379" w:type="dxa"/>
            <w:vAlign w:val="center"/>
          </w:tcPr>
          <w:p w14:paraId="7AC2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0EDB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Align w:val="center"/>
          </w:tcPr>
          <w:p w14:paraId="6CC3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772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彤</w:t>
            </w:r>
          </w:p>
        </w:tc>
        <w:tc>
          <w:tcPr>
            <w:tcW w:w="6379" w:type="dxa"/>
            <w:vAlign w:val="center"/>
          </w:tcPr>
          <w:p w14:paraId="0006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南京信息工程大学</w:t>
            </w:r>
          </w:p>
        </w:tc>
      </w:tr>
      <w:tr w14:paraId="0B59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6F4C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1CD2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苏布达</w:t>
            </w:r>
          </w:p>
        </w:tc>
        <w:tc>
          <w:tcPr>
            <w:tcW w:w="6379" w:type="dxa"/>
            <w:vAlign w:val="center"/>
          </w:tcPr>
          <w:p w14:paraId="1BA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南京信息工程大学</w:t>
            </w:r>
          </w:p>
        </w:tc>
      </w:tr>
      <w:tr w14:paraId="53EB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6" w:type="dxa"/>
            <w:vAlign w:val="center"/>
          </w:tcPr>
          <w:p w14:paraId="1F36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1B23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王国杰</w:t>
            </w:r>
          </w:p>
        </w:tc>
        <w:tc>
          <w:tcPr>
            <w:tcW w:w="6379" w:type="dxa"/>
            <w:vAlign w:val="center"/>
          </w:tcPr>
          <w:p w14:paraId="0B60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南京信息工程大学</w:t>
            </w:r>
          </w:p>
        </w:tc>
      </w:tr>
      <w:tr w14:paraId="2DD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6" w:type="dxa"/>
            <w:vAlign w:val="center"/>
          </w:tcPr>
          <w:p w14:paraId="3F56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1454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翟建青</w:t>
            </w:r>
          </w:p>
        </w:tc>
        <w:tc>
          <w:tcPr>
            <w:tcW w:w="6379" w:type="dxa"/>
            <w:vAlign w:val="center"/>
          </w:tcPr>
          <w:p w14:paraId="5BD2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国家气候中心</w:t>
            </w:r>
          </w:p>
        </w:tc>
      </w:tr>
      <w:tr w14:paraId="3695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6108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3E98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黄金龙</w:t>
            </w:r>
          </w:p>
        </w:tc>
        <w:tc>
          <w:tcPr>
            <w:tcW w:w="6379" w:type="dxa"/>
            <w:vAlign w:val="center"/>
          </w:tcPr>
          <w:p w14:paraId="06EA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南京信息工程大学</w:t>
            </w:r>
          </w:p>
        </w:tc>
      </w:tr>
      <w:tr w14:paraId="2823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3797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0677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王艳君</w:t>
            </w:r>
          </w:p>
        </w:tc>
        <w:tc>
          <w:tcPr>
            <w:tcW w:w="6379" w:type="dxa"/>
            <w:vAlign w:val="center"/>
          </w:tcPr>
          <w:p w14:paraId="1444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南京信息工程大学</w:t>
            </w:r>
          </w:p>
        </w:tc>
      </w:tr>
      <w:tr w14:paraId="2A21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Align w:val="center"/>
          </w:tcPr>
          <w:p w14:paraId="52A4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6BD4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刚</w:t>
            </w:r>
          </w:p>
        </w:tc>
        <w:tc>
          <w:tcPr>
            <w:tcW w:w="6379" w:type="dxa"/>
            <w:vAlign w:val="center"/>
          </w:tcPr>
          <w:p w14:paraId="3617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新疆维吾尔自治区应急管理厅</w:t>
            </w:r>
          </w:p>
        </w:tc>
      </w:tr>
      <w:tr w14:paraId="4F30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27E1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0752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范敬龙</w:t>
            </w:r>
          </w:p>
        </w:tc>
        <w:tc>
          <w:tcPr>
            <w:tcW w:w="6379" w:type="dxa"/>
            <w:vAlign w:val="center"/>
          </w:tcPr>
          <w:p w14:paraId="437E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2832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Align w:val="center"/>
          </w:tcPr>
          <w:p w14:paraId="5EF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67D1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王海峰</w:t>
            </w:r>
          </w:p>
        </w:tc>
        <w:tc>
          <w:tcPr>
            <w:tcW w:w="6379" w:type="dxa"/>
            <w:vAlign w:val="center"/>
          </w:tcPr>
          <w:p w14:paraId="69A3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4CE0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Align w:val="center"/>
          </w:tcPr>
          <w:p w14:paraId="6A2D2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14:paraId="232B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俞祥祥</w:t>
            </w:r>
          </w:p>
        </w:tc>
        <w:tc>
          <w:tcPr>
            <w:tcW w:w="6379" w:type="dxa"/>
            <w:vAlign w:val="center"/>
          </w:tcPr>
          <w:p w14:paraId="14A1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01BF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46" w:type="dxa"/>
            <w:vAlign w:val="center"/>
          </w:tcPr>
          <w:p w14:paraId="0A02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14:paraId="18EC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全春霞</w:t>
            </w:r>
          </w:p>
        </w:tc>
        <w:tc>
          <w:tcPr>
            <w:tcW w:w="6379" w:type="dxa"/>
            <w:vAlign w:val="center"/>
          </w:tcPr>
          <w:p w14:paraId="3B18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新疆云计算信息科技有限公司</w:t>
            </w:r>
          </w:p>
        </w:tc>
      </w:tr>
    </w:tbl>
    <w:p w14:paraId="2901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主要完成单位：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938"/>
      </w:tblGrid>
      <w:tr w14:paraId="10C9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6" w:type="dxa"/>
            <w:vAlign w:val="center"/>
          </w:tcPr>
          <w:p w14:paraId="160E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7938" w:type="dxa"/>
            <w:vAlign w:val="center"/>
          </w:tcPr>
          <w:p w14:paraId="450A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单位名称</w:t>
            </w:r>
          </w:p>
        </w:tc>
      </w:tr>
      <w:tr w14:paraId="3274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Align w:val="center"/>
          </w:tcPr>
          <w:p w14:paraId="0EB9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14:paraId="30E0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58FD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6" w:type="dxa"/>
            <w:vAlign w:val="center"/>
          </w:tcPr>
          <w:p w14:paraId="1777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14:paraId="5A4D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南京信息工程大学</w:t>
            </w:r>
          </w:p>
        </w:tc>
      </w:tr>
      <w:tr w14:paraId="50CA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Align w:val="center"/>
          </w:tcPr>
          <w:p w14:paraId="7A82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14:paraId="594A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国家气候中心</w:t>
            </w:r>
          </w:p>
        </w:tc>
      </w:tr>
      <w:tr w14:paraId="1B21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6" w:type="dxa"/>
            <w:vAlign w:val="center"/>
          </w:tcPr>
          <w:p w14:paraId="5073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14:paraId="160A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新疆维吾尔自治区应急管理厅</w:t>
            </w:r>
          </w:p>
        </w:tc>
      </w:tr>
      <w:tr w14:paraId="04DE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46" w:type="dxa"/>
            <w:vAlign w:val="center"/>
          </w:tcPr>
          <w:p w14:paraId="7117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14:paraId="238E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新疆云计算信息科技有限公司</w:t>
            </w:r>
          </w:p>
        </w:tc>
      </w:tr>
    </w:tbl>
    <w:p w14:paraId="054F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41BDC"/>
    <w:rsid w:val="00054071"/>
    <w:rsid w:val="00060793"/>
    <w:rsid w:val="00094416"/>
    <w:rsid w:val="000B682A"/>
    <w:rsid w:val="000C2969"/>
    <w:rsid w:val="000E7D1C"/>
    <w:rsid w:val="001118DA"/>
    <w:rsid w:val="00156992"/>
    <w:rsid w:val="001F5134"/>
    <w:rsid w:val="00260A44"/>
    <w:rsid w:val="00367FAE"/>
    <w:rsid w:val="00490E69"/>
    <w:rsid w:val="005341DD"/>
    <w:rsid w:val="00583B54"/>
    <w:rsid w:val="00597416"/>
    <w:rsid w:val="005A29EE"/>
    <w:rsid w:val="006306B6"/>
    <w:rsid w:val="00660005"/>
    <w:rsid w:val="00681A25"/>
    <w:rsid w:val="006D0603"/>
    <w:rsid w:val="00701117"/>
    <w:rsid w:val="00701CB4"/>
    <w:rsid w:val="007E6EC8"/>
    <w:rsid w:val="008149F1"/>
    <w:rsid w:val="00862FF6"/>
    <w:rsid w:val="00896A17"/>
    <w:rsid w:val="008F7DEF"/>
    <w:rsid w:val="009578E0"/>
    <w:rsid w:val="009B72F1"/>
    <w:rsid w:val="009C3953"/>
    <w:rsid w:val="009E3FCF"/>
    <w:rsid w:val="00A544FF"/>
    <w:rsid w:val="00AA211A"/>
    <w:rsid w:val="00B23B7C"/>
    <w:rsid w:val="00B372BA"/>
    <w:rsid w:val="00B45706"/>
    <w:rsid w:val="00B60D14"/>
    <w:rsid w:val="00B65827"/>
    <w:rsid w:val="00BB0F93"/>
    <w:rsid w:val="00BE34D1"/>
    <w:rsid w:val="00BF68A8"/>
    <w:rsid w:val="00C60AD6"/>
    <w:rsid w:val="00D931F1"/>
    <w:rsid w:val="00E8244D"/>
    <w:rsid w:val="00E92B42"/>
    <w:rsid w:val="022C7806"/>
    <w:rsid w:val="0B175DA2"/>
    <w:rsid w:val="0E4A5D4A"/>
    <w:rsid w:val="0F94695F"/>
    <w:rsid w:val="2E6F598A"/>
    <w:rsid w:val="389D42E3"/>
    <w:rsid w:val="40FF344A"/>
    <w:rsid w:val="439D1563"/>
    <w:rsid w:val="45442C68"/>
    <w:rsid w:val="48422595"/>
    <w:rsid w:val="52B51376"/>
    <w:rsid w:val="61706E67"/>
    <w:rsid w:val="66415276"/>
    <w:rsid w:val="6F307C36"/>
    <w:rsid w:val="74920B2F"/>
    <w:rsid w:val="7AA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主题 Char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6">
    <w:name w:val="Body text|1"/>
    <w:basedOn w:val="1"/>
    <w:qFormat/>
    <w:uiPriority w:val="0"/>
    <w:pPr>
      <w:spacing w:after="300"/>
      <w:ind w:firstLine="34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312</Characters>
  <Lines>14</Lines>
  <Paragraphs>4</Paragraphs>
  <TotalTime>12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2025-10-17T09:18:00Z</dcterms:created>
  <dc:creator>赵新风</dc:creator>
  <cp:lastModifiedBy>二东</cp:lastModifiedBy>
  <dcterms:modified xsi:type="dcterms:W3CDTF">2025-10-29T10:45:52Z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eyJoZGlkIjoiNDMwMTMyMmI2YmZhYmViYjk5NDEwMzA2NTBkMDQwNTIiLCJ1c2VySWQiOiI1Mzg1MTkxODkifQ==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E3E03C6A0BB34F8DB61C12A66753FBCA_13</vt:lpwstr>
  </property>
</Properties>
</file>